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DC247" w14:textId="6932C98F" w:rsidR="00EF6DE2" w:rsidRDefault="007122E1" w:rsidP="007122E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 w:rsidRPr="007122E1">
        <w:rPr>
          <w:rFonts w:ascii="Times New Roman" w:hAnsi="Times New Roman" w:cs="Times New Roman"/>
          <w:sz w:val="40"/>
          <w:szCs w:val="40"/>
          <w:lang w:val="en-US"/>
        </w:rPr>
        <w:t>MOVIE BOOKING APPLICATION SCREENSHOTS</w:t>
      </w:r>
    </w:p>
    <w:p w14:paraId="5C6B5F72" w14:textId="1E3972DB" w:rsidR="007122E1" w:rsidRDefault="007122E1" w:rsidP="007122E1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14:paraId="1CF7F841" w14:textId="6EA282E4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7122E1">
        <w:rPr>
          <w:rFonts w:ascii="Times New Roman" w:hAnsi="Times New Roman" w:cs="Times New Roman"/>
          <w:sz w:val="32"/>
          <w:szCs w:val="32"/>
          <w:u w:val="single"/>
          <w:lang w:val="en-US"/>
        </w:rPr>
        <w:t>HOME PAGE:</w:t>
      </w:r>
    </w:p>
    <w:p w14:paraId="6B8453A5" w14:textId="77777777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3716BDFE" w14:textId="4E89D3A8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2DA56DD0" wp14:editId="6B531D93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B178" w14:textId="756A0F79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00E08EB8" w14:textId="5416EE16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104D56DB" wp14:editId="068FC220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9F22" w14:textId="5BBD865C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10D85B4E" w14:textId="573377AE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6C833ED3" w14:textId="1693D4D0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lastRenderedPageBreak/>
        <w:t>LOGIN PAGE:</w:t>
      </w:r>
    </w:p>
    <w:p w14:paraId="4057DDCB" w14:textId="77777777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09D52574" w14:textId="05E4915D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3EA5CFF8" wp14:editId="73080AD0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3D61" w14:textId="73A48C99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0AB2CC09" w14:textId="7B7CBEB7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>BOOKING PAGE:</w:t>
      </w:r>
    </w:p>
    <w:p w14:paraId="7BAD7DC5" w14:textId="77777777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452C92A7" w14:textId="49BEE22E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6026D9B0" wp14:editId="4D88283E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7E30A" w14:textId="52CDD8CA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3E029546" w14:textId="04257ABF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2CE29C79" w14:textId="39AA8708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lastRenderedPageBreak/>
        <w:t xml:space="preserve">PROFILE </w:t>
      </w:r>
      <w:r w:rsidRPr="00CE6761">
        <w:rPr>
          <w:rFonts w:ascii="Times New Roman" w:hAnsi="Times New Roman" w:cs="Times New Roman"/>
          <w:sz w:val="32"/>
          <w:szCs w:val="32"/>
          <w:lang w:val="en-US"/>
        </w:rPr>
        <w:t>&amp;</w:t>
      </w: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 xml:space="preserve"> BOOKINGS:</w:t>
      </w:r>
    </w:p>
    <w:p w14:paraId="5E0B1AF7" w14:textId="6B16667F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5566FE23" w14:textId="3D2EE2A0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14F09049" wp14:editId="759A5800">
            <wp:extent cx="5731510" cy="3044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D9E2" w14:textId="308B9110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7548E41B" w14:textId="3E38C1CB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>ADD MOVIES:</w:t>
      </w:r>
    </w:p>
    <w:p w14:paraId="226F6DD4" w14:textId="77777777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3FF8AD63" w14:textId="3FB856F2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3F4A2BFA" wp14:editId="1D25624C">
            <wp:extent cx="5731510" cy="3044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C5683" w14:textId="0EBF95D7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66E4200F" w14:textId="58AEE02D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720D4347" w14:textId="22E30635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lastRenderedPageBreak/>
        <w:t>ALL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>MOVIES:</w:t>
      </w:r>
    </w:p>
    <w:p w14:paraId="7A71E7EE" w14:textId="7EDB9D01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4A231FD5" w14:textId="30E9766A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352D1FCB" wp14:editId="59A88454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8991" w14:textId="035A36FA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36FBCA3F" w14:textId="706F4D17" w:rsidR="00CE6761" w:rsidRP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4D522835" wp14:editId="5EEF77D5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BE3F" w14:textId="77777777" w:rsidR="00CE6761" w:rsidRDefault="00CE676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212C14A7" w14:textId="3321009E" w:rsid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14217ED9" w14:textId="77777777" w:rsidR="007122E1" w:rsidRPr="007122E1" w:rsidRDefault="007122E1" w:rsidP="007122E1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sectPr w:rsidR="007122E1" w:rsidRPr="007122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2E1"/>
    <w:rsid w:val="007122E1"/>
    <w:rsid w:val="00CE6761"/>
    <w:rsid w:val="00EF6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A7EA2"/>
  <w15:chartTrackingRefBased/>
  <w15:docId w15:val="{B6109D1C-EBB0-46D2-8124-A3BB57438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GUDALA DURGA MOHAN</dc:creator>
  <cp:keywords/>
  <dc:description/>
  <cp:lastModifiedBy>GUDALA DURGA MOHAN</cp:lastModifiedBy>
  <cp:revision>1</cp:revision>
  <dcterms:created xsi:type="dcterms:W3CDTF">2023-03-29T04:19:00Z</dcterms:created>
  <dcterms:modified xsi:type="dcterms:W3CDTF">2023-03-29T04:35:00Z</dcterms:modified>
</cp:coreProperties>
</file>